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8739F" w14:textId="24C5FED2" w:rsidR="00F43750" w:rsidRDefault="00F43750" w:rsidP="00F43750">
      <w:pPr>
        <w:spacing w:after="0" w:line="240" w:lineRule="auto"/>
        <w:jc w:val="center"/>
        <w:rPr>
          <w:rFonts w:ascii="Footlight MT Light" w:hAnsi="Footlight MT Light"/>
          <w:b/>
          <w:noProof/>
          <w:sz w:val="20"/>
          <w:szCs w:val="20"/>
        </w:rPr>
      </w:pPr>
      <w:r w:rsidRPr="00CA201C">
        <w:rPr>
          <w:rFonts w:ascii="Maiandra GD" w:eastAsia="Calibri" w:hAnsi="Maiandra GD" w:cs="Times New Roman"/>
          <w:noProof/>
          <w:sz w:val="24"/>
          <w:szCs w:val="24"/>
        </w:rPr>
        <w:drawing>
          <wp:inline distT="0" distB="0" distL="0" distR="0" wp14:anchorId="5ACD75E2" wp14:editId="173056C4">
            <wp:extent cx="1905000" cy="1323975"/>
            <wp:effectExtent l="0" t="0" r="0" b="9525"/>
            <wp:docPr id="8" name="Picture 8" descr="C:\Users\CDF\Documents\CDF MWAKAI WORK\2021-2022 FY WORK\CSR\Advert Memo and Logos for 2021-22 FY CSR\Logo\WhatsApp Image 2022-05-11 at 3.00.3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DF\Documents\CDF MWAKAI WORK\2021-2022 FY WORK\CSR\Advert Memo and Logos for 2021-22 FY CSR\Logo\WhatsApp Image 2022-05-11 at 3.00.38 PM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946" cy="133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85C8C" w14:textId="77777777" w:rsidR="00F43750" w:rsidRPr="002D0913" w:rsidRDefault="00F43750" w:rsidP="00F43750">
      <w:pPr>
        <w:spacing w:after="0" w:line="240" w:lineRule="auto"/>
        <w:jc w:val="both"/>
        <w:rPr>
          <w:rFonts w:ascii="Footlight MT Light" w:hAnsi="Footlight MT Light"/>
          <w:b/>
          <w:noProof/>
          <w:sz w:val="20"/>
          <w:szCs w:val="20"/>
        </w:rPr>
      </w:pPr>
    </w:p>
    <w:p w14:paraId="00D35323" w14:textId="77777777" w:rsidR="00F43750" w:rsidRPr="00971F0C" w:rsidRDefault="00F43750" w:rsidP="00F43750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462904E3" w14:textId="77777777" w:rsidR="00F43750" w:rsidRPr="00F636AA" w:rsidRDefault="00F43750" w:rsidP="00F43750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2EAD4186" w14:textId="77777777" w:rsidR="00F43750" w:rsidRDefault="00F43750" w:rsidP="00F43750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CA201C">
        <w:rPr>
          <w:rFonts w:ascii="Footlight MT Light" w:hAnsi="Footlight MT Light"/>
          <w:b/>
          <w:bCs/>
          <w:sz w:val="24"/>
          <w:szCs w:val="24"/>
          <w:u w:val="single"/>
        </w:rPr>
        <w:t>BURANI PRIMARY SCHOOL</w:t>
      </w:r>
    </w:p>
    <w:p w14:paraId="47B77471" w14:textId="77777777" w:rsidR="00F43750" w:rsidRDefault="00F43750" w:rsidP="00F43750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proofErr w:type="spellStart"/>
      <w:r w:rsidRPr="00CA201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Burani</w:t>
      </w:r>
      <w:proofErr w:type="spellEnd"/>
      <w:r w:rsidRPr="00CA201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Primary School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DB7B48">
        <w:rPr>
          <w:rFonts w:ascii="Footlight MT Light" w:eastAsia="Times New Roman" w:hAnsi="Footlight MT Light" w:cs="Calibri"/>
          <w:bCs/>
          <w:color w:val="000000"/>
        </w:rPr>
        <w:t xml:space="preserve"> </w:t>
      </w:r>
      <w:proofErr w:type="spellStart"/>
      <w:r w:rsidRPr="00CA201C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Mkongani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proofErr w:type="spellStart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Matuga</w:t>
      </w:r>
      <w:proofErr w:type="spellEnd"/>
      <w:r w:rsidRPr="00F636AA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>
        <w:rPr>
          <w:rFonts w:ascii="Footlight MT Light" w:hAnsi="Footlight MT Light"/>
          <w:sz w:val="20"/>
          <w:szCs w:val="20"/>
        </w:rPr>
        <w:t xml:space="preserve">  </w:t>
      </w:r>
    </w:p>
    <w:p w14:paraId="63FAE6D2" w14:textId="77777777" w:rsidR="00F43750" w:rsidRDefault="00F43750" w:rsidP="00F43750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three (3) classrooms with a suspended slab.</w:t>
      </w:r>
    </w:p>
    <w:p w14:paraId="2B75E2FA" w14:textId="77777777" w:rsidR="00F43750" w:rsidRPr="00C30306" w:rsidRDefault="00F43750" w:rsidP="00F43750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53"/>
        <w:gridCol w:w="1960"/>
        <w:gridCol w:w="5472"/>
        <w:gridCol w:w="1350"/>
      </w:tblGrid>
      <w:tr w:rsidR="00F43750" w:rsidRPr="00971F0C" w14:paraId="20B09E01" w14:textId="77777777" w:rsidTr="006B51D3">
        <w:trPr>
          <w:trHeight w:val="287"/>
        </w:trPr>
        <w:tc>
          <w:tcPr>
            <w:tcW w:w="0" w:type="auto"/>
          </w:tcPr>
          <w:p w14:paraId="64915EBE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37EC9BA1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0B1B4BF4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313D88AA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F43750" w:rsidRPr="00971F0C" w14:paraId="0FF2C19C" w14:textId="77777777" w:rsidTr="006B51D3">
        <w:trPr>
          <w:trHeight w:val="536"/>
        </w:trPr>
        <w:tc>
          <w:tcPr>
            <w:tcW w:w="0" w:type="auto"/>
          </w:tcPr>
          <w:p w14:paraId="32AA4157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48996A31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B.P.S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408BAD7F" w14:textId="77777777" w:rsidR="00F43750" w:rsidRPr="00DD2A68" w:rsidRDefault="00F43750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>three (3) classrooms with a suspended slab</w:t>
            </w:r>
          </w:p>
        </w:tc>
        <w:tc>
          <w:tcPr>
            <w:tcW w:w="1350" w:type="dxa"/>
          </w:tcPr>
          <w:p w14:paraId="498BB6DB" w14:textId="77777777" w:rsidR="00F43750" w:rsidRPr="00971F0C" w:rsidRDefault="00F43750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6EFA2D2D" w14:textId="77777777" w:rsidR="00F43750" w:rsidRPr="00971F0C" w:rsidRDefault="00F43750" w:rsidP="00F43750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0EA3F756" w14:textId="77777777" w:rsidR="00F43750" w:rsidRPr="00971F0C" w:rsidRDefault="00F43750" w:rsidP="00F43750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43544594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12FE2678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3B168C0E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6B07D358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2643C424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10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10C86595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72EDCA0F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276DA5D9" w14:textId="77777777" w:rsidR="00F43750" w:rsidRPr="00971F0C" w:rsidRDefault="00F43750" w:rsidP="00F4375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34804E2C" w14:textId="77777777" w:rsidR="00F43750" w:rsidRPr="0095294E" w:rsidRDefault="00F43750" w:rsidP="00F4375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3943CDBE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7938D11B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13BAE5E8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0412BABE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5D92CD1C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63D38CF4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45D3480E" w14:textId="77777777" w:rsidR="00F43750" w:rsidRPr="00971F0C" w:rsidRDefault="00F43750" w:rsidP="00F4375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55800BA3" w14:textId="77777777" w:rsidR="00F43750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2C4B6227" w14:textId="77777777" w:rsidR="00F43750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63014842" w14:textId="77777777" w:rsidR="00F43750" w:rsidRPr="00971F0C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433E00DD" w14:textId="77777777" w:rsidR="00F43750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Head Teacher</w:t>
      </w:r>
    </w:p>
    <w:p w14:paraId="3CB405E9" w14:textId="77777777" w:rsidR="00F43750" w:rsidRPr="005B00F4" w:rsidRDefault="00F43750" w:rsidP="00F43750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</w:t>
      </w:r>
      <w:proofErr w:type="spellStart"/>
      <w:r w:rsidRPr="005B00F4">
        <w:rPr>
          <w:rFonts w:ascii="Footlight MT Light" w:eastAsia="Times New Roman" w:hAnsi="Footlight MT Light" w:cs="Times New Roman"/>
          <w:b/>
          <w:bCs/>
          <w:sz w:val="20"/>
          <w:szCs w:val="20"/>
        </w:rPr>
        <w:t>Burani</w:t>
      </w:r>
      <w:proofErr w:type="spellEnd"/>
      <w:r w:rsidRPr="005B00F4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Primary School. </w:t>
      </w:r>
    </w:p>
    <w:p w14:paraId="61539D80" w14:textId="77777777" w:rsidR="00F43750" w:rsidRPr="00F636AA" w:rsidRDefault="00F43750" w:rsidP="00F43750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</w:t>
      </w:r>
      <w:r w:rsidRPr="005B00F4">
        <w:rPr>
          <w:rFonts w:ascii="Footlight MT Light" w:eastAsia="Times New Roman" w:hAnsi="Footlight MT Light" w:cs="Times New Roman"/>
          <w:b/>
          <w:bCs/>
          <w:sz w:val="20"/>
          <w:szCs w:val="20"/>
        </w:rPr>
        <w:t>P. O. BOX 122-80403, Kwale</w:t>
      </w:r>
    </w:p>
    <w:p w14:paraId="5FCE19E1" w14:textId="77777777" w:rsidR="00F43750" w:rsidRPr="008650E2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</w:p>
    <w:p w14:paraId="00C3B98A" w14:textId="77777777" w:rsidR="00F43750" w:rsidRPr="00D71C1D" w:rsidRDefault="00F43750" w:rsidP="00F43750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6FB18CB7" w14:textId="77777777" w:rsidR="00F43750" w:rsidRPr="002E0150" w:rsidRDefault="00F43750" w:rsidP="00F43750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0970416B" w14:textId="77777777" w:rsidR="00F43750" w:rsidRPr="00F636AA" w:rsidRDefault="00F43750" w:rsidP="00F43750">
      <w:pPr>
        <w:spacing w:line="240" w:lineRule="auto"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The Head Teacher</w:t>
      </w:r>
    </w:p>
    <w:p w14:paraId="328A6B55" w14:textId="77777777" w:rsidR="00F43750" w:rsidRPr="00D71C1D" w:rsidRDefault="00F43750" w:rsidP="00F43750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  <w:proofErr w:type="spellStart"/>
      <w:r>
        <w:rPr>
          <w:rFonts w:ascii="Footlight MT Light" w:hAnsi="Footlight MT Light"/>
          <w:b/>
          <w:bCs/>
          <w:sz w:val="20"/>
          <w:szCs w:val="20"/>
        </w:rPr>
        <w:t>Burani</w:t>
      </w:r>
      <w:proofErr w:type="spellEnd"/>
      <w:r>
        <w:rPr>
          <w:rFonts w:ascii="Footlight MT Light" w:hAnsi="Footlight MT Light"/>
          <w:b/>
          <w:bCs/>
          <w:sz w:val="20"/>
          <w:szCs w:val="20"/>
        </w:rPr>
        <w:t xml:space="preserve"> Primary School.</w:t>
      </w:r>
    </w:p>
    <w:p w14:paraId="3A7011E9" w14:textId="77777777" w:rsidR="00783729" w:rsidRPr="00F43750" w:rsidRDefault="00783729">
      <w:pPr>
        <w:rPr>
          <w:rFonts w:ascii="Footlight MT Light" w:hAnsi="Footlight MT Light"/>
          <w:sz w:val="28"/>
          <w:szCs w:val="28"/>
        </w:rPr>
      </w:pPr>
    </w:p>
    <w:sectPr w:rsidR="00783729" w:rsidRPr="00F437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A5248A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B35AF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54816980">
    <w:abstractNumId w:val="0"/>
  </w:num>
  <w:num w:numId="2" w16cid:durableId="1351906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50"/>
    <w:rsid w:val="00062BA7"/>
    <w:rsid w:val="00125F99"/>
    <w:rsid w:val="003E5AF8"/>
    <w:rsid w:val="0050595E"/>
    <w:rsid w:val="00525C9C"/>
    <w:rsid w:val="00783729"/>
    <w:rsid w:val="008775DB"/>
    <w:rsid w:val="009D190D"/>
    <w:rsid w:val="00E530E7"/>
    <w:rsid w:val="00F4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8A805"/>
  <w15:chartTrackingRefBased/>
  <w15:docId w15:val="{5EB09F7F-2521-4F9C-84A7-B888F614B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75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43750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F43750"/>
    <w:pPr>
      <w:ind w:left="720"/>
      <w:contextualSpacing/>
    </w:pPr>
  </w:style>
  <w:style w:type="table" w:styleId="TableGrid">
    <w:name w:val="Table Grid"/>
    <w:basedOn w:val="TableNormal"/>
    <w:uiPriority w:val="39"/>
    <w:rsid w:val="00F43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2132</Characters>
  <Application>Microsoft Office Word</Application>
  <DocSecurity>0</DocSecurity>
  <Lines>62</Lines>
  <Paragraphs>28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2022-05-23T09:21:00Z</dcterms:created>
  <dcterms:modified xsi:type="dcterms:W3CDTF">2022-05-23T09:21:00Z</dcterms:modified>
</cp:coreProperties>
</file>