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8FDFD" w14:textId="77777777" w:rsidR="003106CA" w:rsidRDefault="003106CA" w:rsidP="003106CA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6434BA89" w14:textId="77777777" w:rsidR="003106CA" w:rsidRDefault="003106CA" w:rsidP="003106CA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  <w:r w:rsidRPr="00803B45">
        <w:rPr>
          <w:rFonts w:ascii="Maiandra GD" w:eastAsia="Calibri" w:hAnsi="Maiandra GD" w:cs="Times New Roman"/>
          <w:noProof/>
          <w:sz w:val="24"/>
          <w:szCs w:val="24"/>
        </w:rPr>
        <w:drawing>
          <wp:inline distT="0" distB="0" distL="0" distR="0" wp14:anchorId="0BAD7D32" wp14:editId="19A89925">
            <wp:extent cx="1571625" cy="1231565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ndera Eas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845" cy="1273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4FBA0" w14:textId="77777777" w:rsidR="003106CA" w:rsidRPr="003C0507" w:rsidRDefault="003106CA" w:rsidP="003106CA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4C960B81" w14:textId="77777777" w:rsidR="003106CA" w:rsidRPr="00971F0C" w:rsidRDefault="003106CA" w:rsidP="003106CA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334440A9" w14:textId="77777777" w:rsidR="003106CA" w:rsidRPr="00F636AA" w:rsidRDefault="003106CA" w:rsidP="003106CA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5C716357" w14:textId="77777777" w:rsidR="003106CA" w:rsidRDefault="003106CA" w:rsidP="003106CA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803B45">
        <w:rPr>
          <w:rFonts w:ascii="Footlight MT Light" w:hAnsi="Footlight MT Light"/>
          <w:b/>
          <w:bCs/>
          <w:sz w:val="24"/>
          <w:szCs w:val="24"/>
          <w:u w:val="single"/>
        </w:rPr>
        <w:t>BURUBURU GIRLS’ DAY SECONDARY SCHOOL</w:t>
      </w:r>
    </w:p>
    <w:p w14:paraId="04FCF98B" w14:textId="77777777" w:rsidR="003106CA" w:rsidRPr="00DB25D8" w:rsidRDefault="003106CA" w:rsidP="003106CA">
      <w:pPr>
        <w:spacing w:line="240" w:lineRule="auto"/>
        <w:jc w:val="both"/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</w:pPr>
      <w:proofErr w:type="spellStart"/>
      <w:r w:rsidRPr="003B316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Buruburu</w:t>
      </w:r>
      <w:proofErr w:type="spellEnd"/>
      <w:r w:rsidRPr="003B316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Girls’ Day Secondary School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DB25D8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3B316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Township</w:t>
      </w:r>
      <w:r w:rsidRPr="00DB25D8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Mandera East</w:t>
      </w:r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 w:rsidRPr="00DB25D8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 </w:t>
      </w:r>
    </w:p>
    <w:p w14:paraId="77FE036A" w14:textId="77777777" w:rsidR="003106CA" w:rsidRDefault="003106CA" w:rsidP="003106CA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four (4) classrooms.</w:t>
      </w:r>
    </w:p>
    <w:p w14:paraId="66D5E301" w14:textId="77777777" w:rsidR="003106CA" w:rsidRPr="00C30306" w:rsidRDefault="003106CA" w:rsidP="003106CA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42"/>
        <w:gridCol w:w="1971"/>
        <w:gridCol w:w="5472"/>
        <w:gridCol w:w="1350"/>
      </w:tblGrid>
      <w:tr w:rsidR="003106CA" w:rsidRPr="00971F0C" w14:paraId="738099D8" w14:textId="77777777" w:rsidTr="006B51D3">
        <w:trPr>
          <w:trHeight w:val="287"/>
        </w:trPr>
        <w:tc>
          <w:tcPr>
            <w:tcW w:w="0" w:type="auto"/>
          </w:tcPr>
          <w:p w14:paraId="367293FA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64A3A5E6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75205EB7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75DE7D7A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3106CA" w:rsidRPr="00971F0C" w14:paraId="28AB06F0" w14:textId="77777777" w:rsidTr="006B51D3">
        <w:trPr>
          <w:trHeight w:val="377"/>
        </w:trPr>
        <w:tc>
          <w:tcPr>
            <w:tcW w:w="0" w:type="auto"/>
          </w:tcPr>
          <w:p w14:paraId="279ADC4C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7B020794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B.G.S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17E9ACE8" w14:textId="77777777" w:rsidR="003106CA" w:rsidRPr="00DD2A68" w:rsidRDefault="003106CA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 xml:space="preserve">four (4) classrooms </w:t>
            </w:r>
          </w:p>
        </w:tc>
        <w:tc>
          <w:tcPr>
            <w:tcW w:w="1350" w:type="dxa"/>
          </w:tcPr>
          <w:p w14:paraId="7A9B08BC" w14:textId="77777777" w:rsidR="003106CA" w:rsidRPr="00971F0C" w:rsidRDefault="003106CA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4435FBBB" w14:textId="77777777" w:rsidR="003106CA" w:rsidRPr="00971F0C" w:rsidRDefault="003106CA" w:rsidP="003106CA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660706E7" w14:textId="77777777" w:rsidR="003106CA" w:rsidRPr="00971F0C" w:rsidRDefault="003106CA" w:rsidP="003106CA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36A0C12E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501FE5D1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72C0502D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56D0B29A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F609949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12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57E5491B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12326482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32467E95" w14:textId="77777777" w:rsidR="003106CA" w:rsidRPr="00971F0C" w:rsidRDefault="003106CA" w:rsidP="003106C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5572EC2D" w14:textId="77777777" w:rsidR="003106CA" w:rsidRPr="0095294E" w:rsidRDefault="003106CA" w:rsidP="003106C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34DB5037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5CA12DF6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2E6D2A5C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2CFEC5CB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44F6C354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49B04B67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0B4978C0" w14:textId="77777777" w:rsidR="003106CA" w:rsidRPr="00971F0C" w:rsidRDefault="003106CA" w:rsidP="003106C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CAA186C" w14:textId="77777777" w:rsidR="003106CA" w:rsidRDefault="003106CA" w:rsidP="003106CA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4477A354" w14:textId="77777777" w:rsidR="003106CA" w:rsidRDefault="003106CA" w:rsidP="003106CA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3CC19AEB" w14:textId="77777777" w:rsidR="003106CA" w:rsidRPr="00971F0C" w:rsidRDefault="003106CA" w:rsidP="003106CA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6A60F532" w14:textId="77777777" w:rsidR="003106CA" w:rsidRDefault="003106CA" w:rsidP="003106CA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proofErr w:type="gramStart"/>
      <w:r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24AB787A" w14:textId="77777777" w:rsidR="003106CA" w:rsidRPr="00EE3D70" w:rsidRDefault="003106CA" w:rsidP="003106CA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</w:t>
      </w:r>
      <w:proofErr w:type="spellStart"/>
      <w:r w:rsidRPr="003B316C">
        <w:rPr>
          <w:rFonts w:ascii="Footlight MT Light" w:eastAsia="Times New Roman" w:hAnsi="Footlight MT Light" w:cs="Times New Roman"/>
          <w:b/>
          <w:bCs/>
          <w:sz w:val="20"/>
          <w:szCs w:val="20"/>
        </w:rPr>
        <w:t>Buruburu</w:t>
      </w:r>
      <w:proofErr w:type="spellEnd"/>
      <w:r w:rsidRPr="003B316C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Girls’ Day Secondary 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School</w:t>
      </w:r>
    </w:p>
    <w:p w14:paraId="613996B7" w14:textId="77777777" w:rsidR="003106CA" w:rsidRPr="003B316C" w:rsidRDefault="003106CA" w:rsidP="003106CA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    P.O Box </w:t>
      </w:r>
      <w:r w:rsidRPr="003B316C">
        <w:rPr>
          <w:rFonts w:ascii="Footlight MT Light" w:eastAsia="Times New Roman" w:hAnsi="Footlight MT Light" w:cs="Times New Roman"/>
          <w:b/>
          <w:bCs/>
          <w:sz w:val="20"/>
          <w:szCs w:val="20"/>
        </w:rPr>
        <w:t>306 - 70300, Mandera</w:t>
      </w:r>
    </w:p>
    <w:p w14:paraId="7957E5BC" w14:textId="77777777" w:rsidR="003106CA" w:rsidRPr="00EE3D70" w:rsidRDefault="003106CA" w:rsidP="003106CA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</w:p>
    <w:p w14:paraId="3C1555C8" w14:textId="77777777" w:rsidR="003106CA" w:rsidRPr="00D71C1D" w:rsidRDefault="003106CA" w:rsidP="003106CA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1988B67F" w14:textId="77777777" w:rsidR="003106CA" w:rsidRPr="002E0150" w:rsidRDefault="003106CA" w:rsidP="003106CA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2CCDDBA3" w14:textId="77777777" w:rsidR="003106CA" w:rsidRDefault="003106CA" w:rsidP="003106CA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The </w:t>
      </w:r>
      <w:proofErr w:type="gramStart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Principal</w:t>
      </w:r>
      <w:proofErr w:type="gramEnd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</w:t>
      </w:r>
    </w:p>
    <w:p w14:paraId="706FCA36" w14:textId="77777777" w:rsidR="003106CA" w:rsidRDefault="003106CA" w:rsidP="003106CA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proofErr w:type="spellStart"/>
      <w:r w:rsidRPr="003B316C">
        <w:rPr>
          <w:rFonts w:ascii="Footlight MT Light" w:eastAsia="Times New Roman" w:hAnsi="Footlight MT Light" w:cs="Times New Roman"/>
          <w:b/>
          <w:bCs/>
          <w:sz w:val="20"/>
          <w:szCs w:val="20"/>
        </w:rPr>
        <w:t>Buruburu</w:t>
      </w:r>
      <w:proofErr w:type="spellEnd"/>
      <w:r w:rsidRPr="003B316C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Girls’ Day Secondary 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School.</w:t>
      </w:r>
    </w:p>
    <w:p w14:paraId="2F04FA81" w14:textId="77777777" w:rsidR="00783729" w:rsidRDefault="00783729"/>
    <w:sectPr w:rsidR="007837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404B4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076CB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946577979">
    <w:abstractNumId w:val="0"/>
  </w:num>
  <w:num w:numId="2" w16cid:durableId="1920822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6CA"/>
    <w:rsid w:val="00062BA7"/>
    <w:rsid w:val="00125F99"/>
    <w:rsid w:val="003106CA"/>
    <w:rsid w:val="003E5AF8"/>
    <w:rsid w:val="0050595E"/>
    <w:rsid w:val="00525C9C"/>
    <w:rsid w:val="00783729"/>
    <w:rsid w:val="008775DB"/>
    <w:rsid w:val="009D190D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919C0"/>
  <w15:chartTrackingRefBased/>
  <w15:docId w15:val="{8B148135-F2FE-4ED1-B9A8-956D748E7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6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3106CA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3106CA"/>
    <w:pPr>
      <w:ind w:left="720"/>
      <w:contextualSpacing/>
    </w:pPr>
  </w:style>
  <w:style w:type="table" w:styleId="TableGrid">
    <w:name w:val="Table Grid"/>
    <w:basedOn w:val="TableNormal"/>
    <w:uiPriority w:val="39"/>
    <w:rsid w:val="00310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2159</Characters>
  <Application>Microsoft Office Word</Application>
  <DocSecurity>0</DocSecurity>
  <Lines>63</Lines>
  <Paragraphs>28</Paragraphs>
  <ScaleCrop>false</ScaleCrop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2022-05-23T09:23:00Z</dcterms:created>
  <dcterms:modified xsi:type="dcterms:W3CDTF">2022-05-23T09:23:00Z</dcterms:modified>
</cp:coreProperties>
</file>