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790BE4" w14:textId="77777777" w:rsidR="00DB5E49" w:rsidRDefault="00DB5E49" w:rsidP="00DB5E49">
      <w:pPr>
        <w:spacing w:after="0" w:line="240" w:lineRule="auto"/>
        <w:jc w:val="center"/>
        <w:rPr>
          <w:rFonts w:ascii="Footlight MT Light" w:hAnsi="Footlight MT Light"/>
          <w:b/>
          <w:noProof/>
          <w:sz w:val="20"/>
          <w:szCs w:val="20"/>
        </w:rPr>
      </w:pPr>
      <w:r w:rsidRPr="005C6B47">
        <w:rPr>
          <w:rFonts w:ascii="Maiandra GD" w:eastAsia="SimSun" w:hAnsi="Maiandra GD" w:cs="Times New Roman"/>
          <w:b/>
          <w:noProof/>
          <w:sz w:val="24"/>
          <w:szCs w:val="24"/>
        </w:rPr>
        <w:drawing>
          <wp:inline distT="0" distB="0" distL="0" distR="0" wp14:anchorId="4BE4534B" wp14:editId="115C4C1A">
            <wp:extent cx="1694375" cy="1170940"/>
            <wp:effectExtent l="0" t="0" r="0" b="0"/>
            <wp:docPr id="5" name="Picture 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6908" cy="1241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A06F8" w14:textId="77777777" w:rsidR="00DB5E49" w:rsidRPr="002D0913" w:rsidRDefault="00DB5E49" w:rsidP="00DB5E49">
      <w:pPr>
        <w:spacing w:after="0" w:line="240" w:lineRule="auto"/>
        <w:jc w:val="both"/>
        <w:rPr>
          <w:rFonts w:ascii="Footlight MT Light" w:hAnsi="Footlight MT Light"/>
          <w:b/>
          <w:noProof/>
          <w:sz w:val="20"/>
          <w:szCs w:val="20"/>
        </w:rPr>
      </w:pPr>
    </w:p>
    <w:p w14:paraId="487A031A" w14:textId="77777777" w:rsidR="00DB5E49" w:rsidRPr="00971F0C" w:rsidRDefault="00DB5E49" w:rsidP="00DB5E49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0BD5E054" w14:textId="77777777" w:rsidR="00DB5E49" w:rsidRPr="00971F0C" w:rsidRDefault="00DB5E49" w:rsidP="00DB5E49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</w:p>
    <w:p w14:paraId="270BAEDD" w14:textId="77777777" w:rsidR="00DB5E49" w:rsidRDefault="00DB5E49" w:rsidP="00DB5E49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5C6B47">
        <w:rPr>
          <w:rFonts w:ascii="Footlight MT Light" w:hAnsi="Footlight MT Light"/>
          <w:b/>
          <w:bCs/>
          <w:sz w:val="24"/>
          <w:szCs w:val="24"/>
          <w:u w:val="single"/>
        </w:rPr>
        <w:t>TOROSO MIXED DAY AND BOARDING SECONDARY SCHOOL</w:t>
      </w:r>
    </w:p>
    <w:p w14:paraId="06401E8B" w14:textId="77777777" w:rsidR="00DB5E49" w:rsidRDefault="00DB5E49" w:rsidP="00DB5E49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proofErr w:type="spellStart"/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Toroso</w:t>
      </w:r>
      <w:proofErr w:type="spellEnd"/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Mixed Day and Boarding Secondary School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DB7B48">
        <w:rPr>
          <w:rFonts w:ascii="Footlight MT Light" w:eastAsia="Times New Roman" w:hAnsi="Footlight MT Light" w:cs="Calibri"/>
          <w:bCs/>
          <w:color w:val="000000"/>
        </w:rPr>
        <w:t xml:space="preserve"> </w:t>
      </w:r>
      <w:proofErr w:type="spellStart"/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Chesikak</w:t>
      </w:r>
      <w:proofErr w:type="spellEnd"/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Mt. Elgon</w:t>
      </w:r>
      <w:r w:rsidRPr="005C6B47">
        <w:rPr>
          <w:rFonts w:ascii="Footlight MT Light" w:eastAsia="Times New Roman" w:hAnsi="Footlight MT Light" w:cs="Calibri"/>
          <w:b/>
          <w:bCs/>
          <w:color w:val="000000"/>
          <w:sz w:val="20"/>
          <w:szCs w:val="20"/>
        </w:rPr>
        <w:t xml:space="preserve">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>
        <w:rPr>
          <w:rFonts w:ascii="Footlight MT Light" w:hAnsi="Footlight MT Light"/>
          <w:sz w:val="20"/>
          <w:szCs w:val="20"/>
        </w:rPr>
        <w:t xml:space="preserve">  </w:t>
      </w:r>
    </w:p>
    <w:p w14:paraId="64E06E32" w14:textId="77777777" w:rsidR="00DB5E49" w:rsidRDefault="00DB5E49" w:rsidP="00DB5E49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three (3) classrooms.</w:t>
      </w:r>
    </w:p>
    <w:p w14:paraId="10F05ABE" w14:textId="77777777" w:rsidR="00DB5E49" w:rsidRPr="00C30306" w:rsidRDefault="00DB5E49" w:rsidP="00DB5E49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25"/>
        <w:gridCol w:w="1988"/>
        <w:gridCol w:w="5472"/>
        <w:gridCol w:w="1350"/>
      </w:tblGrid>
      <w:tr w:rsidR="00DB5E49" w:rsidRPr="00971F0C" w14:paraId="4CFC9FDC" w14:textId="77777777" w:rsidTr="006B51D3">
        <w:trPr>
          <w:trHeight w:val="287"/>
        </w:trPr>
        <w:tc>
          <w:tcPr>
            <w:tcW w:w="0" w:type="auto"/>
          </w:tcPr>
          <w:p w14:paraId="6FD5F80C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7E99DA11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6F4FCC2A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63584930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DB5E49" w:rsidRPr="00971F0C" w14:paraId="077A0747" w14:textId="77777777" w:rsidTr="006B51D3">
        <w:trPr>
          <w:trHeight w:val="536"/>
        </w:trPr>
        <w:tc>
          <w:tcPr>
            <w:tcW w:w="0" w:type="auto"/>
          </w:tcPr>
          <w:p w14:paraId="128DAA91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5FD548E0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T.M.B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1459AF2A" w14:textId="77777777" w:rsidR="00DB5E49" w:rsidRPr="00DD2A68" w:rsidRDefault="00DB5E49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>three (3) classrooms</w:t>
            </w:r>
          </w:p>
        </w:tc>
        <w:tc>
          <w:tcPr>
            <w:tcW w:w="1350" w:type="dxa"/>
          </w:tcPr>
          <w:p w14:paraId="4FA1A66A" w14:textId="77777777" w:rsidR="00DB5E49" w:rsidRPr="00971F0C" w:rsidRDefault="00DB5E49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6F75EF4E" w14:textId="77777777" w:rsidR="00DB5E49" w:rsidRPr="00971F0C" w:rsidRDefault="00DB5E49" w:rsidP="00DB5E49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1A6A6C3D" w14:textId="77777777" w:rsidR="00DB5E49" w:rsidRPr="00971F0C" w:rsidRDefault="00DB5E49" w:rsidP="00DB5E49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7FC71F05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14FE123B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720E2E62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25165459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64AE9FCA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10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1A34F0D6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7C07FD28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5987E94E" w14:textId="77777777" w:rsidR="00DB5E49" w:rsidRPr="00971F0C" w:rsidRDefault="00DB5E49" w:rsidP="00DB5E4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4E0E4641" w14:textId="77777777" w:rsidR="00DB5E49" w:rsidRPr="0095294E" w:rsidRDefault="00DB5E49" w:rsidP="00DB5E49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14A9FB31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58163687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6736CDEE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3C870B16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23C12CDA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44E26337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3C04FB6A" w14:textId="77777777" w:rsidR="00DB5E49" w:rsidRPr="00971F0C" w:rsidRDefault="00DB5E49" w:rsidP="00DB5E4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262DE175" w14:textId="77777777" w:rsidR="00DB5E49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492F1813" w14:textId="77777777" w:rsidR="00DB5E49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2EBB7130" w14:textId="77777777" w:rsidR="00DB5E49" w:rsidRPr="00971F0C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67F20192" w14:textId="1B264A7C" w:rsidR="00DB5E49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</w:t>
      </w:r>
      <w:r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</w:p>
    <w:p w14:paraId="4A3334A6" w14:textId="77777777" w:rsidR="00DB5E49" w:rsidRPr="00FA5FB8" w:rsidRDefault="00DB5E49" w:rsidP="00DB5E49">
      <w:pPr>
        <w:spacing w:after="0" w:line="240" w:lineRule="auto"/>
        <w:contextualSpacing/>
        <w:jc w:val="center"/>
        <w:rPr>
          <w:rFonts w:ascii="Footlight MT Light" w:eastAsia="Times New Roman" w:hAnsi="Footlight MT Light" w:cs="Times New Roman"/>
          <w:b/>
          <w:sz w:val="20"/>
          <w:szCs w:val="20"/>
        </w:rPr>
      </w:pPr>
      <w:proofErr w:type="spellStart"/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>Toroso</w:t>
      </w:r>
      <w:proofErr w:type="spellEnd"/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 xml:space="preserve"> Mixed Day and Boarding Secondary School.</w:t>
      </w:r>
    </w:p>
    <w:p w14:paraId="2977B2C0" w14:textId="77777777" w:rsidR="00DB5E49" w:rsidRPr="00DB7B48" w:rsidRDefault="00DB5E49" w:rsidP="00DB5E49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</w:t>
      </w:r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>P.O. BOX 146 - 50201, Cheptais</w:t>
      </w:r>
    </w:p>
    <w:p w14:paraId="70113F8C" w14:textId="77777777" w:rsidR="00DB5E49" w:rsidRPr="008650E2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</w:p>
    <w:p w14:paraId="60BFC8DB" w14:textId="77777777" w:rsidR="00DB5E49" w:rsidRPr="00D71C1D" w:rsidRDefault="00DB5E49" w:rsidP="00DB5E49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38896216" w14:textId="77777777" w:rsidR="00DB5E49" w:rsidRPr="002E0150" w:rsidRDefault="00DB5E49" w:rsidP="00DB5E49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0984A862" w14:textId="77777777" w:rsidR="00DB5E49" w:rsidRPr="00FA5FB8" w:rsidRDefault="00DB5E49" w:rsidP="00DB5E49">
      <w:pPr>
        <w:spacing w:line="240" w:lineRule="auto"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 xml:space="preserve">The </w:t>
      </w:r>
      <w:proofErr w:type="gramStart"/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>Principal</w:t>
      </w:r>
      <w:proofErr w:type="gramEnd"/>
    </w:p>
    <w:p w14:paraId="413C6888" w14:textId="77777777" w:rsidR="00DB5E49" w:rsidRPr="00D71C1D" w:rsidRDefault="00DB5E49" w:rsidP="00DB5E49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  <w:proofErr w:type="spellStart"/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>Toroso</w:t>
      </w:r>
      <w:proofErr w:type="spellEnd"/>
      <w:r w:rsidRPr="00FA5FB8">
        <w:rPr>
          <w:rFonts w:ascii="Footlight MT Light" w:eastAsia="Times New Roman" w:hAnsi="Footlight MT Light" w:cs="Times New Roman"/>
          <w:b/>
          <w:sz w:val="20"/>
          <w:szCs w:val="20"/>
        </w:rPr>
        <w:t xml:space="preserve"> Mixed Day and Boarding Secondary School</w:t>
      </w:r>
      <w:r w:rsidRPr="005C6B47">
        <w:rPr>
          <w:rFonts w:ascii="Footlight MT Light" w:eastAsia="Times New Roman" w:hAnsi="Footlight MT Light" w:cs="Times New Roman"/>
          <w:b/>
          <w:bCs/>
          <w:sz w:val="20"/>
          <w:szCs w:val="20"/>
        </w:rPr>
        <w:t>.</w:t>
      </w:r>
    </w:p>
    <w:p w14:paraId="4582F456" w14:textId="77777777" w:rsidR="00DB5E49" w:rsidRDefault="00DB5E49" w:rsidP="00DB5E49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</w:p>
    <w:p w14:paraId="64924679" w14:textId="77777777" w:rsidR="00783729" w:rsidRDefault="00783729"/>
    <w:sectPr w:rsidR="007837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B24C25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6B880660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4400880">
    <w:abstractNumId w:val="0"/>
  </w:num>
  <w:num w:numId="2" w16cid:durableId="1515921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E49"/>
    <w:rsid w:val="00062BA7"/>
    <w:rsid w:val="00125F99"/>
    <w:rsid w:val="003E5AF8"/>
    <w:rsid w:val="0050595E"/>
    <w:rsid w:val="00525C9C"/>
    <w:rsid w:val="00783729"/>
    <w:rsid w:val="008775DB"/>
    <w:rsid w:val="009D190D"/>
    <w:rsid w:val="00DB5E49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EF7D"/>
  <w15:chartTrackingRefBased/>
  <w15:docId w15:val="{88971F1C-A1D9-44D8-8FDB-259E479E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5E4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DB5E49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DB5E49"/>
    <w:pPr>
      <w:ind w:left="720"/>
      <w:contextualSpacing/>
    </w:pPr>
  </w:style>
  <w:style w:type="table" w:styleId="TableGrid">
    <w:name w:val="Table Grid"/>
    <w:basedOn w:val="TableNormal"/>
    <w:uiPriority w:val="39"/>
    <w:rsid w:val="00DB5E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</Words>
  <Characters>2145</Characters>
  <Application>Microsoft Office Word</Application>
  <DocSecurity>0</DocSecurity>
  <Lines>63</Lines>
  <Paragraphs>28</Paragraphs>
  <ScaleCrop>false</ScaleCrop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1</cp:revision>
  <dcterms:created xsi:type="dcterms:W3CDTF">2022-05-23T09:17:00Z</dcterms:created>
  <dcterms:modified xsi:type="dcterms:W3CDTF">2022-05-23T09:18:00Z</dcterms:modified>
</cp:coreProperties>
</file>